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шести</w:t>
      </w:r>
      <w:proofErr w:type="spellEnd"/>
    </w:p>
    <w:p w14:paraId="2AA73B4D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2FAB0582" w:rsidR="008B4901" w:rsidRPr="00100990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02646557" w:rsidR="008B4901" w:rsidRPr="007977BF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Latn-RS"/>
              </w:rPr>
              <w:t xml:space="preserve">Срби и српске земље од VII </w:t>
            </w:r>
            <w:r>
              <w:rPr>
                <w:rFonts w:ascii="Calibri" w:hAnsi="Calibri" w:cs="Times New Roman"/>
                <w:lang w:val="sr-Cyrl-RS"/>
              </w:rPr>
              <w:t xml:space="preserve">до </w:t>
            </w:r>
            <w:r>
              <w:rPr>
                <w:rFonts w:ascii="Calibri" w:hAnsi="Calibri" w:cs="Times New Roman"/>
                <w:lang w:val="sr-Latn-RS"/>
              </w:rPr>
              <w:t>XII</w:t>
            </w:r>
            <w:r>
              <w:rPr>
                <w:rFonts w:ascii="Calibri" w:hAnsi="Calibri" w:cs="Times New Roman"/>
                <w:lang w:val="sr-Cyrl-RS"/>
              </w:rPr>
              <w:t xml:space="preserve"> 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4AD77C28" w:rsidR="008B4901" w:rsidRPr="007977BF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BEB3274" w14:textId="0763659B" w:rsidR="008B4901" w:rsidRDefault="000D5520" w:rsidP="0025594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српским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областима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уз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помоћ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додатног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</w:t>
            </w:r>
          </w:p>
          <w:p w14:paraId="7879BE51" w14:textId="35ECCD6C" w:rsidR="00255949" w:rsidRPr="00255949" w:rsidRDefault="00255949" w:rsidP="00255949">
            <w:pPr>
              <w:pStyle w:val="ListParagraph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AEA077" wp14:editId="47C475EE">
                  <wp:extent cx="487680" cy="438785"/>
                  <wp:effectExtent l="0" t="0" r="762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FB4B4F" w14:textId="017173AD" w:rsidR="008B4901" w:rsidRPr="00100990" w:rsidRDefault="000D5520" w:rsidP="0051034B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Галерије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нредној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српским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бугарским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владарима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F8426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FD098E" wp14:editId="7FB32410">
                  <wp:extent cx="457200" cy="38417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84CDE5" w14:textId="1BA41976" w:rsidR="008B4901" w:rsidRPr="00F84269" w:rsidRDefault="000D5520" w:rsidP="00F84269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Провери</w:t>
            </w:r>
            <w:proofErr w:type="spellEnd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своје</w:t>
            </w:r>
            <w:proofErr w:type="spellEnd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знање</w:t>
            </w:r>
            <w:proofErr w:type="spellEnd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решавањем</w:t>
            </w:r>
            <w:proofErr w:type="spellEnd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 w:rsidRPr="000D552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0DBACDF" w14:textId="657ABFF5" w:rsidR="008B4901" w:rsidRPr="00100990" w:rsidRDefault="00F84269" w:rsidP="0051034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6DA5147" wp14:editId="48ED1065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683C951" w14:textId="77777777" w:rsidR="008B4901" w:rsidRPr="00100990" w:rsidRDefault="008B4901" w:rsidP="0051034B">
            <w:pPr>
              <w:spacing w:after="0" w:line="240" w:lineRule="auto"/>
              <w:ind w:left="936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82FC605" w14:textId="6434F453" w:rsidR="00F84269" w:rsidRPr="00F84269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5FBE10F8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45BD8D" w14:textId="5EBC6A8A" w:rsidR="008B4901" w:rsidRDefault="004B67A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noProof/>
              </w:rPr>
              <w:drawing>
                <wp:inline distT="0" distB="0" distL="0" distR="0" wp14:anchorId="15C68929" wp14:editId="1B45C5A7">
                  <wp:extent cx="3582278" cy="2689476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1437" cy="2696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005EC" w14:textId="745B541C" w:rsidR="004B67AC" w:rsidRPr="00100990" w:rsidRDefault="004B67A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  <w:lastRenderedPageBreak/>
              <w:drawing>
                <wp:inline distT="0" distB="0" distL="0" distR="0" wp14:anchorId="50624B0F" wp14:editId="711632B6">
                  <wp:extent cx="3456644" cy="2606278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585" cy="2613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3EE2F8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2A518DF" w14:textId="5E8E01EC" w:rsidR="008B4901" w:rsidRDefault="008B4901" w:rsidP="008B4901"/>
    <w:p w14:paraId="08EC988C" w14:textId="77A4F638" w:rsidR="000D5520" w:rsidRDefault="000D5520" w:rsidP="008B4901"/>
    <w:p w14:paraId="0E86A780" w14:textId="5ED4955E" w:rsidR="000D5520" w:rsidRDefault="000D5520" w:rsidP="008B4901"/>
    <w:p w14:paraId="1C731603" w14:textId="062022EC" w:rsidR="000D5520" w:rsidRDefault="000D5520" w:rsidP="008B4901"/>
    <w:p w14:paraId="19E86332" w14:textId="03323622" w:rsidR="000D5520" w:rsidRDefault="000D5520" w:rsidP="008B4901"/>
    <w:p w14:paraId="385355F9" w14:textId="7015FDF5" w:rsidR="000D5520" w:rsidRDefault="000D5520" w:rsidP="008B4901"/>
    <w:p w14:paraId="16BCA24F" w14:textId="5DAB5F61" w:rsidR="000D5520" w:rsidRDefault="000D5520" w:rsidP="008B4901"/>
    <w:p w14:paraId="1276EC4D" w14:textId="7753F433" w:rsidR="000D5520" w:rsidRDefault="000D5520" w:rsidP="008B4901"/>
    <w:p w14:paraId="6ACC4B80" w14:textId="3A795AD2" w:rsidR="000D5520" w:rsidRDefault="000D5520" w:rsidP="008B4901"/>
    <w:p w14:paraId="5C9E04BA" w14:textId="352836A0" w:rsidR="000D5520" w:rsidRDefault="000D5520" w:rsidP="008B4901"/>
    <w:p w14:paraId="62C476E8" w14:textId="77777777" w:rsidR="000D5520" w:rsidRDefault="000D5520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1CE7C95B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 w:rsidR="007977BF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9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18CB0AD4" w:rsidR="00F84269" w:rsidRPr="007977BF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Покрштавање С</w:t>
            </w:r>
            <w:r w:rsidR="004B67AC"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ба и њихова рана култура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46CFA0A2" w:rsidR="00F84269" w:rsidRPr="00A8571A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AA2EA23" w14:textId="2FA05DC7" w:rsidR="00A8571A" w:rsidRDefault="000D5520" w:rsidP="00A8571A">
            <w:pPr>
              <w:pStyle w:val="ListParagraph"/>
              <w:numPr>
                <w:ilvl w:val="3"/>
                <w:numId w:val="2"/>
              </w:numPr>
              <w:spacing w:after="0" w:line="240" w:lineRule="auto"/>
              <w:ind w:left="450" w:hanging="348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 се са мисијом Ћирила и Методија на страни 5, а уз помоћ галерије, упознај се и са њиховим ученицима и настанком ћириличног писма.</w:t>
            </w:r>
          </w:p>
          <w:p w14:paraId="351AA531" w14:textId="1F3996DA" w:rsidR="00A8571A" w:rsidRDefault="000D5520" w:rsidP="00A8571A">
            <w:pPr>
              <w:pStyle w:val="ListParagraph"/>
              <w:spacing w:after="0" w:line="240" w:lineRule="auto"/>
              <w:ind w:left="45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D4B977E" wp14:editId="03FFD44E">
                  <wp:extent cx="457200" cy="38417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5CE223" w14:textId="77777777" w:rsidR="002778B5" w:rsidRPr="002778B5" w:rsidRDefault="002778B5" w:rsidP="002778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1D146C6" w14:textId="447ED75F" w:rsidR="00A8571A" w:rsidRDefault="000D5520" w:rsidP="00A8571A">
            <w:pPr>
              <w:pStyle w:val="ListParagraph"/>
              <w:numPr>
                <w:ilvl w:val="3"/>
                <w:numId w:val="2"/>
              </w:numPr>
              <w:spacing w:after="0" w:line="240" w:lineRule="auto"/>
              <w:ind w:left="450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Реши задатке на странама 5 и 6.</w:t>
            </w:r>
          </w:p>
          <w:p w14:paraId="3FDA53B0" w14:textId="13438795" w:rsidR="00A8571A" w:rsidRPr="00A8571A" w:rsidRDefault="00A8571A" w:rsidP="00A857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C95F7A7" wp14:editId="1757270C">
                  <wp:extent cx="414655" cy="402590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F43605" w14:textId="1BEE8877" w:rsidR="00A8571A" w:rsidRPr="00A8571A" w:rsidRDefault="00A8571A" w:rsidP="00A8571A">
            <w:pPr>
              <w:pStyle w:val="ListParagraph"/>
              <w:spacing w:after="0" w:line="240" w:lineRule="auto"/>
              <w:ind w:left="257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3BB3" w14:textId="3DE507C2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ECC4C9" w14:textId="4B70C93A" w:rsidR="00F84269" w:rsidRDefault="004B67A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5680592" wp14:editId="1F84F9D3">
                  <wp:extent cx="3725988" cy="2753671"/>
                  <wp:effectExtent l="0" t="0" r="8255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995" cy="2759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E48B0A" w14:textId="07B8FCF9" w:rsidR="004B67AC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D415C79" wp14:editId="341AD44A">
                  <wp:extent cx="4010939" cy="3040750"/>
                  <wp:effectExtent l="0" t="0" r="889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6424" cy="3044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044EE4FE" w:rsidR="00350BC9" w:rsidRDefault="00350BC9" w:rsidP="00350BC9"/>
    <w:p w14:paraId="61B38A09" w14:textId="3FC36A17" w:rsidR="000D5520" w:rsidRDefault="000D5520" w:rsidP="00350BC9"/>
    <w:p w14:paraId="46C9C0A2" w14:textId="57769DE0" w:rsidR="000D5520" w:rsidRDefault="000D5520" w:rsidP="00350BC9"/>
    <w:p w14:paraId="7C937DBA" w14:textId="780D224B" w:rsidR="000D5520" w:rsidRDefault="000D5520" w:rsidP="00350BC9"/>
    <w:p w14:paraId="2AE9925B" w14:textId="70D924F2" w:rsidR="000D5520" w:rsidRDefault="000D5520" w:rsidP="00350BC9"/>
    <w:p w14:paraId="556B53C5" w14:textId="15D3A252" w:rsidR="000D5520" w:rsidRDefault="000D5520" w:rsidP="00350BC9"/>
    <w:p w14:paraId="7306D610" w14:textId="55C94C6D" w:rsidR="000D5520" w:rsidRDefault="000D5520" w:rsidP="00350BC9"/>
    <w:p w14:paraId="2685C718" w14:textId="77777777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14AECBE4" w:rsidR="00350BC9" w:rsidRPr="00100990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20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60E3F560" w:rsidR="00350BC9" w:rsidRPr="00100990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hAnsi="Calibri" w:cs="Times New Roman"/>
                <w:lang w:val="sr-Cyrl-CS"/>
              </w:rPr>
              <w:t>Срби у раном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7655C408" w:rsidR="00350BC9" w:rsidRPr="00A8571A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D62D1C1" w14:textId="290AF20F" w:rsidR="00350BC9" w:rsidRDefault="00350BC9" w:rsidP="00350BC9">
            <w:pPr>
              <w:pStyle w:val="ListParagraph"/>
              <w:numPr>
                <w:ilvl w:val="6"/>
                <w:numId w:val="2"/>
              </w:numPr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Како био </w:t>
            </w:r>
            <w:r w:rsidR="002778B5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утврдио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/ла оно што си научио/ла </w:t>
            </w:r>
            <w:r w:rsidR="002778B5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о Србима у раном средњем веку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, </w:t>
            </w:r>
            <w:r w:rsidR="002778B5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одговори на следећа питања – одговоре запиши у свеску:</w:t>
            </w:r>
          </w:p>
          <w:p w14:paraId="0E4859A9" w14:textId="77777777" w:rsidR="00350BC9" w:rsidRDefault="00350BC9" w:rsidP="002778B5">
            <w:pPr>
              <w:spacing w:after="0" w:line="240" w:lineRule="auto"/>
              <w:ind w:left="-51"/>
              <w:rPr>
                <w:rFonts w:ascii="Times New Roman" w:hAnsi="Times New Roman" w:cs="Times New Roman"/>
                <w:sz w:val="24"/>
                <w:szCs w:val="24"/>
                <w:lang w:val="sr-Latn-RS"/>
              </w:rPr>
            </w:pP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Pr="00350BC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2778B5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>1. Када су се Срби населили на Балканско полуострво?</w:t>
            </w:r>
          </w:p>
          <w:p w14:paraId="027AB283" w14:textId="77777777" w:rsidR="002778B5" w:rsidRDefault="002778B5" w:rsidP="002778B5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2778B5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Где су се налазиле области настањене Србима у раном средњем веку?</w:t>
            </w:r>
          </w:p>
          <w:p w14:paraId="0AA4565E" w14:textId="77777777" w:rsidR="002778B5" w:rsidRDefault="002778B5" w:rsidP="002778B5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3. Какав је био значај мисије Ћирила и Методија?</w:t>
            </w:r>
          </w:p>
          <w:p w14:paraId="5E000BF0" w14:textId="77777777" w:rsidR="002778B5" w:rsidRDefault="002778B5" w:rsidP="002778B5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4. Ко је изумео глагољицу, а ко ћирилицу?</w:t>
            </w:r>
          </w:p>
          <w:p w14:paraId="3DFC3D18" w14:textId="22D583F6" w:rsidR="002778B5" w:rsidRPr="002778B5" w:rsidRDefault="002778B5" w:rsidP="002778B5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5. Када су покрштени Срби? А када Руси и Бугари?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9378" w14:textId="0B3070E5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2D1F8584" w:rsidR="00350BC9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9AD259E" wp14:editId="4AB8C30C">
                  <wp:extent cx="3714240" cy="2785531"/>
                  <wp:effectExtent l="0" t="0" r="63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357" cy="2794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1F0D8" w14:textId="26C4F32D" w:rsidR="000D5520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15742A0F" wp14:editId="71330EB8">
                  <wp:extent cx="3639666" cy="268987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432" cy="2693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2"/>
    </w:tbl>
    <w:p w14:paraId="2DA11D71" w14:textId="468245CE" w:rsidR="00350BC9" w:rsidRDefault="00350BC9" w:rsidP="00350BC9"/>
    <w:p w14:paraId="0EBCB812" w14:textId="6963162A" w:rsidR="00350BC9" w:rsidRDefault="00350BC9" w:rsidP="00350BC9"/>
    <w:p w14:paraId="195643FE" w14:textId="77777777" w:rsidR="000D5520" w:rsidRDefault="000D5520" w:rsidP="00350BC9"/>
    <w:p w14:paraId="4C199BF7" w14:textId="4EC8962A" w:rsidR="00350BC9" w:rsidRDefault="00350BC9" w:rsidP="00350BC9"/>
    <w:p w14:paraId="0035A3B3" w14:textId="72A28318" w:rsidR="000D5520" w:rsidRDefault="000D5520" w:rsidP="00350BC9"/>
    <w:p w14:paraId="5F8C273A" w14:textId="1EC9D17C" w:rsidR="000D5520" w:rsidRDefault="000D5520" w:rsidP="00350BC9"/>
    <w:p w14:paraId="3F764DBA" w14:textId="38909D94" w:rsidR="000D5520" w:rsidRDefault="000D5520" w:rsidP="00350BC9"/>
    <w:p w14:paraId="1EFA1BC5" w14:textId="7C0828B5" w:rsidR="000D5520" w:rsidRDefault="000D5520" w:rsidP="00350BC9"/>
    <w:p w14:paraId="600EA748" w14:textId="2D3454FE" w:rsidR="000D5520" w:rsidRDefault="000D5520" w:rsidP="00350BC9"/>
    <w:p w14:paraId="4BAD53F6" w14:textId="77777777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2876275D" w:rsidR="00350BC9" w:rsidRPr="00350BC9" w:rsidRDefault="007977BF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21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901"/>
            </w:tblGrid>
            <w:tr w:rsidR="00350BC9" w:rsidRPr="00350BC9" w14:paraId="01E1017A" w14:textId="77777777">
              <w:trPr>
                <w:trHeight w:val="161"/>
              </w:trPr>
              <w:tc>
                <w:tcPr>
                  <w:tcW w:w="0" w:type="auto"/>
                </w:tcPr>
                <w:p w14:paraId="4732C5F4" w14:textId="4C0E9105" w:rsidR="00350BC9" w:rsidRPr="007977BF" w:rsidRDefault="007977BF" w:rsidP="00350BC9">
                  <w:pPr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Европа, Средоземље и српске земље у раном средњем веку</w:t>
                  </w:r>
                </w:p>
              </w:tc>
            </w:tr>
          </w:tbl>
          <w:p w14:paraId="6801A62F" w14:textId="5F93E130" w:rsidR="00350BC9" w:rsidRPr="00350BC9" w:rsidRDefault="00350BC9" w:rsidP="00350BC9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73474604" w:rsidR="00350BC9" w:rsidRPr="00350BC9" w:rsidRDefault="00DF32A7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8D3FC86" w14:textId="398C5D4C" w:rsidR="00350BC9" w:rsidRDefault="002778B5" w:rsidP="00350BC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Реши задатке на странама 8, 9 и 10 како би проверио своје знање из ове области.</w:t>
            </w:r>
            <w:r w:rsid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="00350B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CAEEA47" wp14:editId="14CB374A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52B6A1" w14:textId="69EDAE63" w:rsidR="00350BC9" w:rsidRPr="00350BC9" w:rsidRDefault="00350BC9" w:rsidP="002778B5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E61F" w14:textId="6EC43E63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3034E0D" w14:textId="2E88E47D" w:rsidR="00350BC9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A53497E" wp14:editId="419CD727">
                  <wp:extent cx="3558337" cy="2668610"/>
                  <wp:effectExtent l="0" t="0" r="444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3338" cy="267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F064D61" w14:textId="537AED57" w:rsidR="00350BC9" w:rsidRDefault="00350BC9"/>
    <w:p w14:paraId="2DF00ECE" w14:textId="6D74B366" w:rsidR="000D5520" w:rsidRDefault="000D5520"/>
    <w:p w14:paraId="31134398" w14:textId="5C67CAC6" w:rsidR="000D5520" w:rsidRDefault="000D5520"/>
    <w:p w14:paraId="14DAE6A3" w14:textId="2CCEC82B" w:rsidR="002778B5" w:rsidRDefault="002778B5"/>
    <w:p w14:paraId="57EE71FF" w14:textId="77777777" w:rsidR="002778B5" w:rsidRDefault="002778B5"/>
    <w:p w14:paraId="760DD5B3" w14:textId="77777777" w:rsidR="000D5520" w:rsidRDefault="000D552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5541B927" w:rsidR="00943CD3" w:rsidRPr="00350BC9" w:rsidRDefault="00DF32A7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22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918"/>
            </w:tblGrid>
            <w:tr w:rsidR="00943CD3" w:rsidRPr="00350BC9" w14:paraId="7391CF36" w14:textId="77777777" w:rsidTr="0051034B">
              <w:trPr>
                <w:trHeight w:val="161"/>
              </w:trPr>
              <w:tc>
                <w:tcPr>
                  <w:tcW w:w="0" w:type="auto"/>
                </w:tcPr>
                <w:p w14:paraId="799F6926" w14:textId="7865AC22" w:rsidR="00943CD3" w:rsidRPr="00DF32A7" w:rsidRDefault="00DF32A7" w:rsidP="0051034B">
                  <w:pPr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Развој и уређење европских држава у позном средњем веку</w:t>
                  </w:r>
                </w:p>
              </w:tc>
            </w:tr>
          </w:tbl>
          <w:p w14:paraId="3BC746EC" w14:textId="77777777" w:rsidR="00943CD3" w:rsidRPr="00350BC9" w:rsidRDefault="00943CD3" w:rsidP="0051034B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99"/>
        <w:gridCol w:w="2928"/>
        <w:gridCol w:w="7063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844C3C9" w14:textId="77777777" w:rsidR="00943CD3" w:rsidRDefault="002778B5" w:rsidP="002778B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 се са развојем и уређењем европских држава у позном средњем веку на странама 4,5 и 6.</w:t>
            </w:r>
          </w:p>
          <w:p w14:paraId="0685EDD0" w14:textId="77777777" w:rsidR="002778B5" w:rsidRDefault="002778B5" w:rsidP="002778B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 томе ће ти помоћи галерије и додатни саджај.</w:t>
            </w:r>
          </w:p>
          <w:p w14:paraId="4CB15D7E" w14:textId="77777777" w:rsidR="002778B5" w:rsidRDefault="002778B5" w:rsidP="002778B5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E9D304A" wp14:editId="17E7ED51">
                  <wp:extent cx="457200" cy="38417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3C725D" w14:textId="77777777" w:rsidR="002778B5" w:rsidRDefault="002778B5" w:rsidP="002778B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Реши задатке на страни 6 како би проверио/ла научено.</w:t>
            </w:r>
          </w:p>
          <w:p w14:paraId="05606DB9" w14:textId="396B684C" w:rsidR="002778B5" w:rsidRPr="002778B5" w:rsidRDefault="002778B5" w:rsidP="002778B5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79CC070B" wp14:editId="2154486E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0981" w14:textId="6B458668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CB4364" w14:textId="6BBFC9BC" w:rsidR="00943CD3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57FC80C" wp14:editId="6E3B15CA">
                  <wp:extent cx="4347854" cy="3264416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7097" cy="3271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7F021E" w14:textId="77777777" w:rsidR="00943CD3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CF9F260" w14:textId="77777777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15D31589" wp14:editId="2A8EB9AD">
                  <wp:extent cx="3710763" cy="2778019"/>
                  <wp:effectExtent l="0" t="0" r="4445" b="381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5168" cy="278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5103E" w14:textId="727E1821" w:rsidR="000D5520" w:rsidRPr="0010099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9D80AFC" wp14:editId="79F4786B">
                  <wp:extent cx="3665281" cy="2775098"/>
                  <wp:effectExtent l="0" t="0" r="0" b="635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0177" cy="2786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6F4AD8E4" w:rsidR="00943CD3" w:rsidRDefault="00943CD3" w:rsidP="00943CD3"/>
    <w:p w14:paraId="256FA1D5" w14:textId="77777777" w:rsidR="00943CD3" w:rsidRDefault="00943CD3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411CBE2B" w:rsidR="00943CD3" w:rsidRPr="00943CD3" w:rsidRDefault="00DF32A7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23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78973D23" w:rsidR="00943CD3" w:rsidRPr="00943CD3" w:rsidRDefault="00DF32A7" w:rsidP="00943CD3">
            <w:pPr>
              <w:rPr>
                <w:lang w:val="sr-Cyrl-RS"/>
              </w:rPr>
            </w:pPr>
            <w:r w:rsidRPr="00DF32A7">
              <w:rPr>
                <w:lang w:val="sr-Cyrl-RS"/>
              </w:rPr>
              <w:t>Развој и уређење европских држава у позном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8595FBB" w:rsidR="00943CD3" w:rsidRPr="00943CD3" w:rsidRDefault="00DF32A7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68176768" w14:textId="77777777" w:rsidR="00DD2DFC" w:rsidRDefault="004443A2" w:rsidP="002778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Напиши одговоре на следећа питања у свеску:</w:t>
            </w:r>
          </w:p>
          <w:p w14:paraId="01671A17" w14:textId="77777777" w:rsidR="004443A2" w:rsidRDefault="004443A2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Како је настао парламент у Енглеској?</w:t>
            </w:r>
          </w:p>
          <w:p w14:paraId="391C6652" w14:textId="77777777" w:rsidR="004443A2" w:rsidRDefault="004443A2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 време ког краља је први пут сазвана скупштина сталежа у Француској?</w:t>
            </w:r>
          </w:p>
          <w:p w14:paraId="5599D4E3" w14:textId="77777777" w:rsidR="004443A2" w:rsidRDefault="004443A2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Ко је водио Стогодишњи рат? Опиши укратко ток рата.</w:t>
            </w:r>
          </w:p>
          <w:p w14:paraId="2F73B1AE" w14:textId="77777777" w:rsidR="004443A2" w:rsidRDefault="004443A2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Који владар је обновио Византију? Из које је он династије?</w:t>
            </w:r>
          </w:p>
          <w:p w14:paraId="0CFE7B9C" w14:textId="4C8E666D" w:rsidR="004443A2" w:rsidRPr="004443A2" w:rsidRDefault="004443A2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Када је Византија пала? Који владар је покорио Византију?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CC97" w14:textId="5B62DCA0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1AF1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FC034E3" w14:textId="4075E356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BB9EB37" w14:textId="473F9707" w:rsidR="00943CD3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738465A" wp14:editId="582A836F">
                  <wp:extent cx="4082680" cy="309396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504" cy="310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4"/>
    </w:tbl>
    <w:p w14:paraId="43538BC6" w14:textId="77777777" w:rsidR="000D5520" w:rsidRDefault="000D552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0A897A84" w:rsidR="00DD2DFC" w:rsidRPr="00943CD3" w:rsidRDefault="00DF32A7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24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78ECC64A" w:rsidR="00DD2DFC" w:rsidRPr="00943CD3" w:rsidRDefault="00DF32A7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Крсташки ратови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1533515" w:rsidR="00DD2DFC" w:rsidRPr="00943CD3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13"/>
        <w:gridCol w:w="2996"/>
        <w:gridCol w:w="6881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C95436" w14:textId="045F0EE6" w:rsidR="00DD2DFC" w:rsidRPr="004443A2" w:rsidRDefault="004443A2" w:rsidP="004443A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 се са светом земљом, а затим погледај видео о позном средњем веку на страни 2. Запиши најважније детаље у свеску.</w:t>
            </w:r>
          </w:p>
          <w:p w14:paraId="2D178B5A" w14:textId="77777777" w:rsidR="004443A2" w:rsidRDefault="004443A2" w:rsidP="004443A2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511451F" wp14:editId="4506F599">
                  <wp:extent cx="426720" cy="49974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47624D2" w14:textId="77777777" w:rsidR="004443A2" w:rsidRDefault="004443A2" w:rsidP="004443A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Погледај галерију слика која ће ти приближити почетак Крсташких ратова. На крају, уради задатак на страни 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31CD9278" wp14:editId="52129586">
                  <wp:extent cx="457200" cy="38417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0BE4FB98" wp14:editId="6CB74080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4A3EE2D" w14:textId="00D837D6" w:rsidR="004443A2" w:rsidRPr="004443A2" w:rsidRDefault="004443A2" w:rsidP="004443A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Детаљније ћеш се упознати са током Крсташких ратова на странама 3 и 4 – уради задатке на тим странама да утврдиш своје знање.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05772BDC" wp14:editId="518C2D46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5238B" w14:textId="18283BDE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6914C53" w14:textId="772615ED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F29F80D" w14:textId="6A559168" w:rsidR="00DD2DFC" w:rsidRPr="00100990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0BB40C7" wp14:editId="36D1411F">
                  <wp:extent cx="4232877" cy="3211092"/>
                  <wp:effectExtent l="0" t="0" r="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4409" cy="321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45D539" w14:textId="77777777" w:rsidR="00DD2DFC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06F5A026" wp14:editId="6CF23CC8">
                  <wp:extent cx="3620338" cy="2732789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409" cy="2737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DD3C8" w14:textId="49D35727" w:rsidR="000D5520" w:rsidRPr="0010099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E609E7C" wp14:editId="1E12C9D7">
                  <wp:extent cx="3466214" cy="2599521"/>
                  <wp:effectExtent l="0" t="0" r="127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133" cy="260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114ED5CF" w14:textId="148F2B32" w:rsidR="00DD2DFC" w:rsidRDefault="00DD2DFC"/>
    <w:p w14:paraId="5378EB04" w14:textId="77777777" w:rsidR="00F9048B" w:rsidRDefault="00F904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0F889C89" w:rsidR="00F9048B" w:rsidRPr="00F9048B" w:rsidRDefault="00DF32A7" w:rsidP="00F9048B">
            <w:pPr>
              <w:rPr>
                <w:b/>
              </w:rPr>
            </w:pPr>
            <w:r>
              <w:rPr>
                <w:b/>
                <w:lang w:val="sr-Cyrl-RS"/>
              </w:rPr>
              <w:t>25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7A0AE379" w:rsidR="00F9048B" w:rsidRPr="00F9048B" w:rsidRDefault="00DF32A7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Крсташки ратови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04F9470E" w:rsidR="00F9048B" w:rsidRPr="00F9048B" w:rsidRDefault="00DF32A7" w:rsidP="00F9048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6E75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512A9A1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6E75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E4607A0" w14:textId="1A9FD38C" w:rsidR="003E6FF6" w:rsidRPr="003E6FF6" w:rsidRDefault="00946E75" w:rsidP="003E6FF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Подсети се наученог тако што ћеш урадити задатке на странама 3 и 4, а затим напиши одговоре на  следећа питања у свеску: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Како су започели к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рсташки ратови?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  <w:t>- Ко су били крсташи, а ко ходочасници?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Како су хри</w:t>
            </w:r>
            <w:r w:rsidR="003E6FF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шћани организовали власт на територијама у Палестини након ратова?</w:t>
            </w:r>
          </w:p>
          <w:p w14:paraId="66D1145E" w14:textId="0342D56E" w:rsidR="003E6FF6" w:rsidRPr="003E6FF6" w:rsidRDefault="003E6FF6" w:rsidP="003E6FF6">
            <w:pPr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3E6FF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Ко је био Саладин?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  <w:t>- Наведи најважније последице крсташких ратова.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73CFA" w14:textId="3C783BC8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</w:t>
            </w:r>
            <w:proofErr w:type="spellEnd"/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35332F" w14:textId="472C51B7" w:rsidR="00F9048B" w:rsidRDefault="000D5520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A2CB909" wp14:editId="3AAE1173">
                  <wp:extent cx="3884420" cy="2913159"/>
                  <wp:effectExtent l="0" t="0" r="1905" b="190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1025" cy="2918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1FB5A" w14:textId="5CCCC781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F9494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1B63379" w14:textId="480CC05D" w:rsidR="00F9048B" w:rsidRDefault="00F9048B"/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9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2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3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5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7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8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19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3"/>
  </w:num>
  <w:num w:numId="4">
    <w:abstractNumId w:val="6"/>
  </w:num>
  <w:num w:numId="5">
    <w:abstractNumId w:val="9"/>
  </w:num>
  <w:num w:numId="6">
    <w:abstractNumId w:val="11"/>
  </w:num>
  <w:num w:numId="7">
    <w:abstractNumId w:val="2"/>
  </w:num>
  <w:num w:numId="8">
    <w:abstractNumId w:val="0"/>
  </w:num>
  <w:num w:numId="9">
    <w:abstractNumId w:val="17"/>
  </w:num>
  <w:num w:numId="10">
    <w:abstractNumId w:val="12"/>
  </w:num>
  <w:num w:numId="11">
    <w:abstractNumId w:val="8"/>
  </w:num>
  <w:num w:numId="12">
    <w:abstractNumId w:val="16"/>
  </w:num>
  <w:num w:numId="13">
    <w:abstractNumId w:val="14"/>
  </w:num>
  <w:num w:numId="14">
    <w:abstractNumId w:val="18"/>
  </w:num>
  <w:num w:numId="15">
    <w:abstractNumId w:val="1"/>
  </w:num>
  <w:num w:numId="16">
    <w:abstractNumId w:val="15"/>
  </w:num>
  <w:num w:numId="17">
    <w:abstractNumId w:val="13"/>
  </w:num>
  <w:num w:numId="18">
    <w:abstractNumId w:val="20"/>
  </w:num>
  <w:num w:numId="19">
    <w:abstractNumId w:val="5"/>
  </w:num>
  <w:num w:numId="20">
    <w:abstractNumId w:val="19"/>
  </w:num>
  <w:num w:numId="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D5520"/>
    <w:rsid w:val="00255949"/>
    <w:rsid w:val="002778B5"/>
    <w:rsid w:val="00350BC9"/>
    <w:rsid w:val="003E6FF6"/>
    <w:rsid w:val="004443A2"/>
    <w:rsid w:val="004B67AC"/>
    <w:rsid w:val="007977BF"/>
    <w:rsid w:val="008B4901"/>
    <w:rsid w:val="00943CD3"/>
    <w:rsid w:val="00946E75"/>
    <w:rsid w:val="00A8571A"/>
    <w:rsid w:val="00BF5929"/>
    <w:rsid w:val="00DD2DFC"/>
    <w:rsid w:val="00DF32A7"/>
    <w:rsid w:val="00E541CB"/>
    <w:rsid w:val="00E608CD"/>
    <w:rsid w:val="00F84269"/>
    <w:rsid w:val="00F90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648</Words>
  <Characters>3694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2020-10-22T08:10:00Z</dcterms:created>
  <dcterms:modified xsi:type="dcterms:W3CDTF">2020-10-22T08:10:00Z</dcterms:modified>
</cp:coreProperties>
</file>